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5197" w14:textId="77777777" w:rsidR="00021CEF" w:rsidRDefault="00021CEF" w:rsidP="00AE1882">
      <w:pPr>
        <w:spacing w:after="0" w:line="240" w:lineRule="auto"/>
        <w:ind w:right="-334"/>
        <w:rPr>
          <w:sz w:val="28"/>
          <w:szCs w:val="28"/>
        </w:rPr>
      </w:pPr>
    </w:p>
    <w:p w14:paraId="1795E8D2" w14:textId="77777777" w:rsidR="00E8218E" w:rsidRPr="00542068" w:rsidRDefault="00E8218E" w:rsidP="00AE1882">
      <w:pPr>
        <w:spacing w:after="0" w:line="240" w:lineRule="auto"/>
        <w:ind w:right="-334"/>
        <w:rPr>
          <w:sz w:val="28"/>
          <w:szCs w:val="28"/>
        </w:rPr>
      </w:pPr>
    </w:p>
    <w:p w14:paraId="6D118765" w14:textId="77777777" w:rsidR="00BB43BE" w:rsidRPr="003229E6" w:rsidRDefault="00021CEF" w:rsidP="009D16D8">
      <w:pPr>
        <w:pStyle w:val="NoSpacing"/>
        <w:jc w:val="center"/>
        <w:rPr>
          <w:rFonts w:ascii="Times New Roman" w:hAnsi="Times New Roman" w:cs="Times New Roman"/>
          <w:sz w:val="34"/>
          <w:szCs w:val="34"/>
          <w:u w:val="single"/>
          <w:lang w:bidi="kn-IN"/>
        </w:rPr>
      </w:pPr>
      <w:r w:rsidRPr="003229E6">
        <w:rPr>
          <w:rFonts w:ascii="Times New Roman" w:hAnsi="Times New Roman" w:cs="Times New Roman"/>
          <w:sz w:val="34"/>
          <w:szCs w:val="34"/>
          <w:u w:val="single"/>
          <w:lang w:bidi="kn-IN"/>
        </w:rPr>
        <w:t>Dr. B.R Ambedkar School of Economics University, Bengaluru.</w:t>
      </w:r>
    </w:p>
    <w:p w14:paraId="548415FE" w14:textId="77777777" w:rsidR="009D16D8" w:rsidRPr="003229E6" w:rsidRDefault="009D16D8" w:rsidP="009D16D8">
      <w:pPr>
        <w:pStyle w:val="NoSpacing"/>
        <w:jc w:val="center"/>
        <w:rPr>
          <w:rFonts w:ascii="Times New Roman" w:hAnsi="Times New Roman" w:cs="Times New Roman"/>
          <w:sz w:val="20"/>
          <w:szCs w:val="34"/>
          <w:u w:val="single"/>
          <w:lang w:bidi="kn-IN"/>
        </w:rPr>
      </w:pPr>
    </w:p>
    <w:p w14:paraId="6A4C851E" w14:textId="77777777" w:rsidR="00BB43BE" w:rsidRPr="003229E6" w:rsidRDefault="00BB43BE" w:rsidP="009D16D8">
      <w:pPr>
        <w:pStyle w:val="NoSpacing"/>
        <w:jc w:val="center"/>
        <w:rPr>
          <w:rFonts w:ascii="Times New Roman" w:hAnsi="Times New Roman" w:cs="Times New Roman"/>
          <w:sz w:val="28"/>
          <w:szCs w:val="34"/>
          <w:u w:val="single"/>
          <w:lang w:bidi="kn-IN"/>
        </w:rPr>
      </w:pPr>
      <w:r w:rsidRPr="003229E6">
        <w:rPr>
          <w:rFonts w:ascii="Times New Roman" w:hAnsi="Times New Roman" w:cs="Times New Roman"/>
          <w:sz w:val="28"/>
          <w:szCs w:val="34"/>
          <w:u w:val="single"/>
          <w:lang w:bidi="kn-IN"/>
        </w:rPr>
        <w:t>FORMAT OF APPLICATI</w:t>
      </w:r>
      <w:r w:rsidR="009D16D8" w:rsidRPr="003229E6">
        <w:rPr>
          <w:rFonts w:ascii="Times New Roman" w:hAnsi="Times New Roman" w:cs="Times New Roman"/>
          <w:sz w:val="28"/>
          <w:szCs w:val="34"/>
          <w:u w:val="single"/>
          <w:lang w:bidi="kn-IN"/>
        </w:rPr>
        <w:t>ON FOR THE POS</w:t>
      </w:r>
      <w:r w:rsidR="00E724B5">
        <w:rPr>
          <w:rFonts w:ascii="Times New Roman" w:hAnsi="Times New Roman" w:cs="Times New Roman"/>
          <w:sz w:val="28"/>
          <w:szCs w:val="34"/>
          <w:u w:val="single"/>
          <w:lang w:bidi="kn-IN"/>
        </w:rPr>
        <w:t>T</w:t>
      </w:r>
      <w:r w:rsidR="009D16D8" w:rsidRPr="003229E6">
        <w:rPr>
          <w:rFonts w:ascii="Times New Roman" w:hAnsi="Times New Roman" w:cs="Times New Roman"/>
          <w:sz w:val="28"/>
          <w:szCs w:val="34"/>
          <w:u w:val="single"/>
          <w:lang w:bidi="kn-IN"/>
        </w:rPr>
        <w:t xml:space="preserve"> OF</w:t>
      </w:r>
      <w:r w:rsidR="00C262F1">
        <w:rPr>
          <w:rFonts w:ascii="Times New Roman" w:hAnsi="Times New Roman" w:cs="Times New Roman"/>
          <w:sz w:val="28"/>
          <w:szCs w:val="34"/>
          <w:u w:val="single"/>
          <w:lang w:bidi="kn-IN"/>
        </w:rPr>
        <w:t xml:space="preserve"> COMPUTER SCIENCE </w:t>
      </w:r>
      <w:r w:rsidR="00744622">
        <w:rPr>
          <w:rFonts w:ascii="Times New Roman" w:hAnsi="Times New Roman" w:cs="Times New Roman"/>
          <w:sz w:val="28"/>
          <w:szCs w:val="34"/>
          <w:u w:val="single"/>
          <w:lang w:bidi="kn-IN"/>
        </w:rPr>
        <w:t>ASSISTANT PROFESSOR ON AD-HOC BASIS</w:t>
      </w:r>
    </w:p>
    <w:p w14:paraId="149BB38E" w14:textId="77777777" w:rsidR="009D16D8" w:rsidRPr="003229E6" w:rsidRDefault="009D16D8" w:rsidP="009D16D8">
      <w:pPr>
        <w:pStyle w:val="NoSpacing"/>
        <w:jc w:val="center"/>
        <w:rPr>
          <w:rFonts w:ascii="Times New Roman" w:hAnsi="Times New Roman" w:cs="Times New Roman"/>
          <w:sz w:val="28"/>
          <w:szCs w:val="34"/>
          <w:u w:val="single"/>
          <w:lang w:bidi="kn-IN"/>
        </w:rPr>
      </w:pPr>
    </w:p>
    <w:tbl>
      <w:tblPr>
        <w:tblStyle w:val="TableGrid"/>
        <w:tblW w:w="102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0"/>
        <w:gridCol w:w="4191"/>
        <w:gridCol w:w="5393"/>
      </w:tblGrid>
      <w:tr w:rsidR="00083F41" w:rsidRPr="003229E6" w14:paraId="47232256" w14:textId="77777777" w:rsidTr="007D746F">
        <w:tc>
          <w:tcPr>
            <w:tcW w:w="630" w:type="dxa"/>
          </w:tcPr>
          <w:p w14:paraId="34441864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Sl. No</w:t>
            </w:r>
          </w:p>
        </w:tc>
        <w:tc>
          <w:tcPr>
            <w:tcW w:w="4191" w:type="dxa"/>
          </w:tcPr>
          <w:p w14:paraId="33688AF2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Data required</w:t>
            </w:r>
          </w:p>
        </w:tc>
        <w:tc>
          <w:tcPr>
            <w:tcW w:w="5393" w:type="dxa"/>
          </w:tcPr>
          <w:p w14:paraId="4CA73EDA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Particulars</w:t>
            </w:r>
          </w:p>
        </w:tc>
      </w:tr>
      <w:tr w:rsidR="00083F41" w:rsidRPr="003229E6" w14:paraId="186693E1" w14:textId="77777777" w:rsidTr="007D746F">
        <w:tc>
          <w:tcPr>
            <w:tcW w:w="630" w:type="dxa"/>
          </w:tcPr>
          <w:p w14:paraId="29E921B9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1" w:type="dxa"/>
          </w:tcPr>
          <w:p w14:paraId="6FBF7FEF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 xml:space="preserve">Name of the </w:t>
            </w:r>
            <w:r w:rsidR="00A74B0D" w:rsidRPr="003229E6">
              <w:rPr>
                <w:rFonts w:ascii="Times New Roman" w:hAnsi="Times New Roman" w:cs="Times New Roman"/>
              </w:rPr>
              <w:t>Candidate in full</w:t>
            </w:r>
            <w:r w:rsidR="008A2699" w:rsidRPr="003229E6">
              <w:rPr>
                <w:rFonts w:ascii="Times New Roman" w:hAnsi="Times New Roman" w:cs="Times New Roman"/>
              </w:rPr>
              <w:t>- in BLOCK LETTERS</w:t>
            </w:r>
          </w:p>
        </w:tc>
        <w:tc>
          <w:tcPr>
            <w:tcW w:w="5393" w:type="dxa"/>
          </w:tcPr>
          <w:p w14:paraId="209BE9D7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083F41" w:rsidRPr="003229E6" w14:paraId="49014F94" w14:textId="77777777" w:rsidTr="007D746F">
        <w:tc>
          <w:tcPr>
            <w:tcW w:w="630" w:type="dxa"/>
          </w:tcPr>
          <w:p w14:paraId="3243F01D" w14:textId="77777777" w:rsidR="00083F41" w:rsidRPr="003229E6" w:rsidRDefault="00A74B0D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1" w:type="dxa"/>
          </w:tcPr>
          <w:p w14:paraId="735F460C" w14:textId="77777777" w:rsidR="00083F41" w:rsidRPr="003229E6" w:rsidRDefault="00A74B0D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Date of birth and age</w:t>
            </w:r>
            <w:r w:rsidR="00895B39">
              <w:rPr>
                <w:rFonts w:ascii="Times New Roman" w:hAnsi="Times New Roman" w:cs="Times New Roman"/>
              </w:rPr>
              <w:t xml:space="preserve"> </w:t>
            </w:r>
            <w:r w:rsidR="008A2699" w:rsidRPr="003229E6">
              <w:rPr>
                <w:rFonts w:ascii="Times New Roman" w:hAnsi="Times New Roman" w:cs="Times New Roman"/>
                <w:sz w:val="24"/>
              </w:rPr>
              <w:t>as on date</w:t>
            </w:r>
          </w:p>
        </w:tc>
        <w:tc>
          <w:tcPr>
            <w:tcW w:w="5393" w:type="dxa"/>
          </w:tcPr>
          <w:p w14:paraId="290F3F6F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7D746F" w:rsidRPr="003229E6" w14:paraId="4F4DE93C" w14:textId="77777777" w:rsidTr="007D746F">
        <w:tc>
          <w:tcPr>
            <w:tcW w:w="630" w:type="dxa"/>
          </w:tcPr>
          <w:p w14:paraId="5256BAD4" w14:textId="77777777" w:rsidR="007D746F" w:rsidRPr="003229E6" w:rsidRDefault="007D746F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1" w:type="dxa"/>
          </w:tcPr>
          <w:p w14:paraId="644A3D97" w14:textId="77777777" w:rsidR="007D746F" w:rsidRPr="003229E6" w:rsidRDefault="007D746F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5393" w:type="dxa"/>
          </w:tcPr>
          <w:p w14:paraId="0F29BD40" w14:textId="77777777" w:rsidR="007D746F" w:rsidRPr="003229E6" w:rsidRDefault="007D746F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5F62A7" w:rsidRPr="003229E6" w14:paraId="0A99D7CD" w14:textId="77777777" w:rsidTr="007D746F">
        <w:trPr>
          <w:trHeight w:val="410"/>
        </w:trPr>
        <w:tc>
          <w:tcPr>
            <w:tcW w:w="630" w:type="dxa"/>
            <w:vMerge w:val="restart"/>
          </w:tcPr>
          <w:p w14:paraId="7AF98A58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</w:p>
          <w:p w14:paraId="523D5338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1" w:type="dxa"/>
            <w:vMerge w:val="restart"/>
          </w:tcPr>
          <w:p w14:paraId="15AE71EC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Address – Residential</w:t>
            </w:r>
          </w:p>
          <w:p w14:paraId="605537C2" w14:textId="77777777" w:rsidR="005F62A7" w:rsidRPr="003229E6" w:rsidRDefault="007005BC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Official (</w:t>
            </w:r>
            <w:r w:rsidR="005F62A7" w:rsidRPr="003229E6">
              <w:rPr>
                <w:rFonts w:ascii="Times New Roman" w:hAnsi="Times New Roman" w:cs="Times New Roman"/>
              </w:rPr>
              <w:t>if employed)</w:t>
            </w:r>
          </w:p>
          <w:p w14:paraId="40490330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If employed, NOC from present employer to be enclosed</w:t>
            </w:r>
          </w:p>
        </w:tc>
        <w:tc>
          <w:tcPr>
            <w:tcW w:w="5393" w:type="dxa"/>
          </w:tcPr>
          <w:p w14:paraId="4C0C2FFD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5F62A7" w:rsidRPr="003229E6" w14:paraId="421FA89D" w14:textId="77777777" w:rsidTr="007D746F">
        <w:trPr>
          <w:trHeight w:val="417"/>
        </w:trPr>
        <w:tc>
          <w:tcPr>
            <w:tcW w:w="630" w:type="dxa"/>
            <w:vMerge/>
          </w:tcPr>
          <w:p w14:paraId="4AF8939C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vMerge/>
          </w:tcPr>
          <w:p w14:paraId="3D43B418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</w:tcPr>
          <w:p w14:paraId="6960D030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5F62A7" w:rsidRPr="003229E6" w14:paraId="23D16459" w14:textId="77777777" w:rsidTr="007D746F">
        <w:tc>
          <w:tcPr>
            <w:tcW w:w="630" w:type="dxa"/>
            <w:vMerge/>
          </w:tcPr>
          <w:p w14:paraId="53946D72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vMerge/>
          </w:tcPr>
          <w:p w14:paraId="0037832A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</w:tcPr>
          <w:p w14:paraId="6CAF8014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083F41" w:rsidRPr="003229E6" w14:paraId="30BE933A" w14:textId="77777777" w:rsidTr="007D746F">
        <w:tc>
          <w:tcPr>
            <w:tcW w:w="630" w:type="dxa"/>
          </w:tcPr>
          <w:p w14:paraId="33036D8B" w14:textId="77777777" w:rsidR="00083F41" w:rsidRPr="003229E6" w:rsidRDefault="00313EBE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1" w:type="dxa"/>
          </w:tcPr>
          <w:p w14:paraId="258E44B7" w14:textId="77777777" w:rsidR="00083F41" w:rsidRPr="003229E6" w:rsidRDefault="00870D66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5393" w:type="dxa"/>
          </w:tcPr>
          <w:p w14:paraId="5DEEE470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1E07DB" w:rsidRPr="003229E6" w14:paraId="34859A3D" w14:textId="77777777" w:rsidTr="007D746F">
        <w:tc>
          <w:tcPr>
            <w:tcW w:w="630" w:type="dxa"/>
          </w:tcPr>
          <w:p w14:paraId="1A22D930" w14:textId="77777777" w:rsidR="00FD0B6A" w:rsidRPr="003229E6" w:rsidRDefault="00FD0B6A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1" w:type="dxa"/>
          </w:tcPr>
          <w:p w14:paraId="45F2B3FE" w14:textId="77777777" w:rsidR="001E07DB" w:rsidRPr="003229E6" w:rsidRDefault="001E07DB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Caste/community to which candidate belongs</w:t>
            </w:r>
            <w:r w:rsidR="00FD0B6A" w:rsidRPr="003229E6">
              <w:rPr>
                <w:rFonts w:ascii="Times New Roman" w:hAnsi="Times New Roman" w:cs="Times New Roman"/>
              </w:rPr>
              <w:t xml:space="preserve"> to.</w:t>
            </w:r>
          </w:p>
        </w:tc>
        <w:tc>
          <w:tcPr>
            <w:tcW w:w="5393" w:type="dxa"/>
          </w:tcPr>
          <w:p w14:paraId="0AF001E6" w14:textId="77777777" w:rsidR="001E07DB" w:rsidRPr="003229E6" w:rsidRDefault="001E07DB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083F41" w:rsidRPr="003229E6" w14:paraId="1A84A074" w14:textId="77777777" w:rsidTr="007D746F">
        <w:tc>
          <w:tcPr>
            <w:tcW w:w="630" w:type="dxa"/>
          </w:tcPr>
          <w:p w14:paraId="047AED28" w14:textId="77777777" w:rsidR="00083F41" w:rsidRPr="003229E6" w:rsidRDefault="00870D66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1" w:type="dxa"/>
          </w:tcPr>
          <w:p w14:paraId="7AE8C695" w14:textId="77777777" w:rsidR="00083F41" w:rsidRPr="003229E6" w:rsidRDefault="00870D66" w:rsidP="0080720B">
            <w:pPr>
              <w:ind w:left="2814" w:hanging="2814"/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Details of communication</w:t>
            </w:r>
            <w:r w:rsidR="003C3CF3" w:rsidRPr="003229E6">
              <w:rPr>
                <w:rFonts w:ascii="Times New Roman" w:hAnsi="Times New Roman" w:cs="Times New Roman"/>
              </w:rPr>
              <w:t>….</w:t>
            </w:r>
            <w:r w:rsidR="00097A7A" w:rsidRPr="003229E6">
              <w:rPr>
                <w:rFonts w:ascii="Times New Roman" w:hAnsi="Times New Roman" w:cs="Times New Roman"/>
              </w:rPr>
              <w:t>Cell</w:t>
            </w:r>
            <w:r w:rsidR="00B77766" w:rsidRPr="003229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7766" w:rsidRPr="003229E6">
              <w:rPr>
                <w:rFonts w:ascii="Times New Roman" w:hAnsi="Times New Roman" w:cs="Times New Roman"/>
              </w:rPr>
              <w:t>Phone</w:t>
            </w:r>
            <w:r w:rsidR="007D746F" w:rsidRPr="003229E6">
              <w:rPr>
                <w:rFonts w:ascii="Times New Roman" w:hAnsi="Times New Roman" w:cs="Times New Roman"/>
              </w:rPr>
              <w:t>No</w:t>
            </w:r>
            <w:proofErr w:type="spellEnd"/>
          </w:p>
          <w:p w14:paraId="4F174507" w14:textId="77777777" w:rsidR="00B77766" w:rsidRPr="003229E6" w:rsidRDefault="00B4532D" w:rsidP="003229E6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E mail I D</w:t>
            </w:r>
          </w:p>
          <w:p w14:paraId="4AC003F8" w14:textId="77777777" w:rsidR="0080720B" w:rsidRPr="003229E6" w:rsidRDefault="0080720B" w:rsidP="003229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29E6">
              <w:rPr>
                <w:rFonts w:ascii="Times New Roman" w:hAnsi="Times New Roman" w:cs="Times New Roman"/>
              </w:rPr>
              <w:t>A</w:t>
            </w:r>
            <w:r w:rsidR="007005BC" w:rsidRPr="003229E6">
              <w:rPr>
                <w:rFonts w:ascii="Times New Roman" w:hAnsi="Times New Roman" w:cs="Times New Roman"/>
              </w:rPr>
              <w:t>a</w:t>
            </w:r>
            <w:r w:rsidRPr="003229E6">
              <w:rPr>
                <w:rFonts w:ascii="Times New Roman" w:hAnsi="Times New Roman" w:cs="Times New Roman"/>
              </w:rPr>
              <w:t>adhar</w:t>
            </w:r>
            <w:proofErr w:type="spellEnd"/>
            <w:r w:rsidRPr="003229E6">
              <w:rPr>
                <w:rFonts w:ascii="Times New Roman" w:hAnsi="Times New Roman" w:cs="Times New Roman"/>
              </w:rPr>
              <w:t xml:space="preserve"> Number </w:t>
            </w:r>
          </w:p>
        </w:tc>
        <w:tc>
          <w:tcPr>
            <w:tcW w:w="5393" w:type="dxa"/>
          </w:tcPr>
          <w:p w14:paraId="4365268C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083F41" w:rsidRPr="003229E6" w14:paraId="551CCAA2" w14:textId="77777777" w:rsidTr="007D746F">
        <w:tc>
          <w:tcPr>
            <w:tcW w:w="630" w:type="dxa"/>
          </w:tcPr>
          <w:p w14:paraId="6D0C4294" w14:textId="77777777" w:rsidR="00083F41" w:rsidRPr="00895B39" w:rsidRDefault="003C3CF3" w:rsidP="00083F41">
            <w:pPr>
              <w:rPr>
                <w:rFonts w:ascii="Times New Roman" w:hAnsi="Times New Roman" w:cs="Times New Roman"/>
              </w:rPr>
            </w:pPr>
            <w:r w:rsidRPr="00895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91" w:type="dxa"/>
          </w:tcPr>
          <w:p w14:paraId="0A6309B3" w14:textId="77777777" w:rsidR="00083F41" w:rsidRPr="003229E6" w:rsidRDefault="00312E2C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 xml:space="preserve">i. </w:t>
            </w:r>
            <w:r w:rsidR="003C3CF3" w:rsidRPr="003229E6">
              <w:rPr>
                <w:rFonts w:ascii="Times New Roman" w:hAnsi="Times New Roman" w:cs="Times New Roman"/>
              </w:rPr>
              <w:t>Educational qualifications</w:t>
            </w:r>
            <w:r w:rsidR="00F05A96" w:rsidRPr="003229E6">
              <w:rPr>
                <w:rFonts w:ascii="Times New Roman" w:hAnsi="Times New Roman" w:cs="Times New Roman"/>
              </w:rPr>
              <w:t xml:space="preserve"> ( from latest to earliest)</w:t>
            </w:r>
          </w:p>
        </w:tc>
        <w:tc>
          <w:tcPr>
            <w:tcW w:w="5393" w:type="dxa"/>
          </w:tcPr>
          <w:p w14:paraId="1477DB17" w14:textId="77777777" w:rsidR="00083F41" w:rsidRPr="003229E6" w:rsidRDefault="003229E6" w:rsidP="00764FD6">
            <w:pPr>
              <w:ind w:right="-5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Degree University  </w:t>
            </w:r>
            <w:r w:rsidR="00F05A96" w:rsidRPr="003229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year</w:t>
            </w:r>
            <w:r w:rsidR="00CE6E2F" w:rsidRPr="003229E6">
              <w:rPr>
                <w:rFonts w:ascii="Times New Roman" w:hAnsi="Times New Roman" w:cs="Times New Roman"/>
              </w:rPr>
              <w:t xml:space="preserve">  class/grade</w:t>
            </w:r>
            <w:r w:rsidR="00764FD6" w:rsidRPr="003229E6">
              <w:rPr>
                <w:rFonts w:ascii="Times New Roman" w:hAnsi="Times New Roman" w:cs="Times New Roman"/>
              </w:rPr>
              <w:t>/%</w:t>
            </w:r>
          </w:p>
        </w:tc>
      </w:tr>
      <w:tr w:rsidR="00FD0B6A" w:rsidRPr="003229E6" w14:paraId="2F7A73F9" w14:textId="77777777" w:rsidTr="007D746F">
        <w:tc>
          <w:tcPr>
            <w:tcW w:w="630" w:type="dxa"/>
          </w:tcPr>
          <w:p w14:paraId="4C969B6B" w14:textId="77777777" w:rsidR="00FD0B6A" w:rsidRPr="003229E6" w:rsidRDefault="00FD0B6A" w:rsidP="00083F4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191" w:type="dxa"/>
          </w:tcPr>
          <w:p w14:paraId="48D5274B" w14:textId="77777777" w:rsidR="00FD0B6A" w:rsidRPr="003229E6" w:rsidRDefault="00764FD6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ii</w:t>
            </w:r>
            <w:r w:rsidR="00FD0B6A" w:rsidRPr="003229E6">
              <w:rPr>
                <w:rFonts w:ascii="Times New Roman" w:hAnsi="Times New Roman" w:cs="Times New Roman"/>
              </w:rPr>
              <w:t>. Specialisation</w:t>
            </w:r>
          </w:p>
        </w:tc>
        <w:tc>
          <w:tcPr>
            <w:tcW w:w="5393" w:type="dxa"/>
          </w:tcPr>
          <w:p w14:paraId="345156C4" w14:textId="77777777" w:rsidR="00FD0B6A" w:rsidRPr="003229E6" w:rsidRDefault="00FD0B6A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312E2C" w:rsidRPr="003229E6" w14:paraId="08526D8E" w14:textId="77777777" w:rsidTr="007D746F">
        <w:tc>
          <w:tcPr>
            <w:tcW w:w="630" w:type="dxa"/>
          </w:tcPr>
          <w:p w14:paraId="07BFD7F9" w14:textId="77777777" w:rsidR="00312E2C" w:rsidRPr="003229E6" w:rsidRDefault="00312E2C" w:rsidP="00083F4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191" w:type="dxa"/>
          </w:tcPr>
          <w:p w14:paraId="65CD2DFE" w14:textId="77777777" w:rsidR="00312E2C" w:rsidRPr="003229E6" w:rsidRDefault="00312E2C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i</w:t>
            </w:r>
            <w:r w:rsidR="00764FD6" w:rsidRPr="003229E6">
              <w:rPr>
                <w:rFonts w:ascii="Times New Roman" w:hAnsi="Times New Roman" w:cs="Times New Roman"/>
              </w:rPr>
              <w:t>i</w:t>
            </w:r>
            <w:r w:rsidRPr="003229E6">
              <w:rPr>
                <w:rFonts w:ascii="Times New Roman" w:hAnsi="Times New Roman" w:cs="Times New Roman"/>
              </w:rPr>
              <w:t>i. Professional qualifications, if any</w:t>
            </w:r>
          </w:p>
        </w:tc>
        <w:tc>
          <w:tcPr>
            <w:tcW w:w="5393" w:type="dxa"/>
          </w:tcPr>
          <w:p w14:paraId="0B6A4E81" w14:textId="77777777" w:rsidR="00312E2C" w:rsidRPr="003229E6" w:rsidRDefault="00312E2C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345C70" w:rsidRPr="003229E6" w14:paraId="6F731CA1" w14:textId="77777777" w:rsidTr="007D746F">
        <w:tc>
          <w:tcPr>
            <w:tcW w:w="630" w:type="dxa"/>
          </w:tcPr>
          <w:p w14:paraId="5D418706" w14:textId="77777777" w:rsidR="00345C70" w:rsidRPr="003229E6" w:rsidRDefault="00345C70" w:rsidP="00083F4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191" w:type="dxa"/>
          </w:tcPr>
          <w:p w14:paraId="35E5D1FD" w14:textId="77777777" w:rsidR="00345C70" w:rsidRPr="003229E6" w:rsidRDefault="00345C70" w:rsidP="0008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</w:tcPr>
          <w:p w14:paraId="4CB5A476" w14:textId="77777777" w:rsidR="00345C70" w:rsidRPr="003229E6" w:rsidRDefault="00345C70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312E2C" w:rsidRPr="003229E6" w14:paraId="3EA123FD" w14:textId="77777777" w:rsidTr="007D746F">
        <w:tc>
          <w:tcPr>
            <w:tcW w:w="630" w:type="dxa"/>
          </w:tcPr>
          <w:p w14:paraId="2E1E3D8E" w14:textId="77777777" w:rsidR="00312E2C" w:rsidRPr="003229E6" w:rsidRDefault="00312E2C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91" w:type="dxa"/>
          </w:tcPr>
          <w:p w14:paraId="592C4E2C" w14:textId="77777777" w:rsidR="00312E2C" w:rsidRPr="003229E6" w:rsidRDefault="00985249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 xml:space="preserve"> Details of Academic distinctions if any</w:t>
            </w:r>
          </w:p>
        </w:tc>
        <w:tc>
          <w:tcPr>
            <w:tcW w:w="5393" w:type="dxa"/>
          </w:tcPr>
          <w:p w14:paraId="13BFC2CE" w14:textId="77777777" w:rsidR="00312E2C" w:rsidRPr="003229E6" w:rsidRDefault="00312E2C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312E2C" w:rsidRPr="003229E6" w14:paraId="6E4D649C" w14:textId="77777777" w:rsidTr="007D746F">
        <w:tc>
          <w:tcPr>
            <w:tcW w:w="630" w:type="dxa"/>
          </w:tcPr>
          <w:p w14:paraId="46EE81DE" w14:textId="77777777" w:rsidR="00312E2C" w:rsidRPr="003229E6" w:rsidRDefault="00985249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1" w:type="dxa"/>
          </w:tcPr>
          <w:p w14:paraId="46F8FD23" w14:textId="77777777" w:rsidR="00312E2C" w:rsidRPr="003229E6" w:rsidRDefault="004D70AE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Experience</w:t>
            </w:r>
            <w:r w:rsidR="001D19AA" w:rsidRPr="003229E6">
              <w:rPr>
                <w:rFonts w:ascii="Times New Roman" w:hAnsi="Times New Roman" w:cs="Times New Roman"/>
              </w:rPr>
              <w:t xml:space="preserve"> ( latest to earliest)</w:t>
            </w:r>
          </w:p>
        </w:tc>
        <w:tc>
          <w:tcPr>
            <w:tcW w:w="5393" w:type="dxa"/>
          </w:tcPr>
          <w:p w14:paraId="5913F93C" w14:textId="77777777" w:rsidR="00312E2C" w:rsidRPr="003229E6" w:rsidRDefault="004D70AE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 xml:space="preserve">Organisation      Status   </w:t>
            </w:r>
            <w:proofErr w:type="spellStart"/>
            <w:r w:rsidRPr="003229E6">
              <w:rPr>
                <w:rFonts w:ascii="Times New Roman" w:hAnsi="Times New Roman" w:cs="Times New Roman"/>
              </w:rPr>
              <w:t>No.of</w:t>
            </w:r>
            <w:proofErr w:type="spellEnd"/>
            <w:r w:rsidRPr="003229E6">
              <w:rPr>
                <w:rFonts w:ascii="Times New Roman" w:hAnsi="Times New Roman" w:cs="Times New Roman"/>
              </w:rPr>
              <w:t xml:space="preserve"> years       </w:t>
            </w:r>
          </w:p>
        </w:tc>
      </w:tr>
      <w:tr w:rsidR="00312E2C" w:rsidRPr="003229E6" w14:paraId="1ABF7EA2" w14:textId="77777777" w:rsidTr="007D746F">
        <w:tc>
          <w:tcPr>
            <w:tcW w:w="630" w:type="dxa"/>
          </w:tcPr>
          <w:p w14:paraId="2A19B181" w14:textId="77777777" w:rsidR="00312E2C" w:rsidRPr="003229E6" w:rsidRDefault="001D19AA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1" w:type="dxa"/>
          </w:tcPr>
          <w:p w14:paraId="36BB6D04" w14:textId="77777777" w:rsidR="00312E2C" w:rsidRPr="003229E6" w:rsidRDefault="00096218" w:rsidP="00895B39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 xml:space="preserve"> Details of </w:t>
            </w:r>
            <w:r w:rsidR="00345C70" w:rsidRPr="003229E6">
              <w:rPr>
                <w:rFonts w:ascii="Times New Roman" w:hAnsi="Times New Roman" w:cs="Times New Roman"/>
              </w:rPr>
              <w:t>Performance/excel</w:t>
            </w:r>
            <w:r w:rsidR="00B4532D" w:rsidRPr="003229E6">
              <w:rPr>
                <w:rFonts w:ascii="Times New Roman" w:hAnsi="Times New Roman" w:cs="Times New Roman"/>
              </w:rPr>
              <w:t xml:space="preserve">lence </w:t>
            </w:r>
            <w:r w:rsidR="00345C70" w:rsidRPr="003229E6">
              <w:rPr>
                <w:rFonts w:ascii="Times New Roman" w:hAnsi="Times New Roman" w:cs="Times New Roman"/>
              </w:rPr>
              <w:t xml:space="preserve"> in </w:t>
            </w:r>
            <w:r w:rsidR="00895B39">
              <w:rPr>
                <w:rFonts w:ascii="Times New Roman" w:hAnsi="Times New Roman" w:cs="Times New Roman"/>
              </w:rPr>
              <w:t xml:space="preserve">Computer Science </w:t>
            </w:r>
          </w:p>
        </w:tc>
        <w:tc>
          <w:tcPr>
            <w:tcW w:w="5393" w:type="dxa"/>
          </w:tcPr>
          <w:p w14:paraId="4F521369" w14:textId="77777777" w:rsidR="00312E2C" w:rsidRPr="003229E6" w:rsidRDefault="00312E2C" w:rsidP="00CD0E63">
            <w:pPr>
              <w:rPr>
                <w:rFonts w:ascii="Times New Roman" w:hAnsi="Times New Roman" w:cs="Times New Roman"/>
              </w:rPr>
            </w:pPr>
          </w:p>
        </w:tc>
      </w:tr>
      <w:tr w:rsidR="00312E2C" w:rsidRPr="003229E6" w14:paraId="51453E8D" w14:textId="77777777" w:rsidTr="007D746F">
        <w:tc>
          <w:tcPr>
            <w:tcW w:w="630" w:type="dxa"/>
          </w:tcPr>
          <w:p w14:paraId="3F69DE60" w14:textId="77777777" w:rsidR="00312E2C" w:rsidRPr="003229E6" w:rsidRDefault="009E3046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1</w:t>
            </w:r>
            <w:r w:rsidR="00895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1" w:type="dxa"/>
          </w:tcPr>
          <w:p w14:paraId="5B84D454" w14:textId="77777777" w:rsidR="00312E2C" w:rsidRPr="003229E6" w:rsidRDefault="00A349F8" w:rsidP="00380A2E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In ten lines,</w:t>
            </w:r>
            <w:r w:rsidR="00503D50" w:rsidRPr="003229E6">
              <w:rPr>
                <w:rFonts w:ascii="Times New Roman" w:hAnsi="Times New Roman" w:cs="Times New Roman"/>
              </w:rPr>
              <w:t xml:space="preserve"> briefly write about your </w:t>
            </w:r>
            <w:r w:rsidR="00380A2E">
              <w:rPr>
                <w:rFonts w:ascii="Times New Roman" w:hAnsi="Times New Roman" w:cs="Times New Roman"/>
              </w:rPr>
              <w:t xml:space="preserve">goal plan for </w:t>
            </w:r>
            <w:proofErr w:type="gramStart"/>
            <w:r w:rsidR="00380A2E">
              <w:rPr>
                <w:rFonts w:ascii="Times New Roman" w:hAnsi="Times New Roman" w:cs="Times New Roman"/>
              </w:rPr>
              <w:t>representing  effectively</w:t>
            </w:r>
            <w:proofErr w:type="gramEnd"/>
            <w:r w:rsidR="00380A2E">
              <w:rPr>
                <w:rFonts w:ascii="Times New Roman" w:hAnsi="Times New Roman" w:cs="Times New Roman"/>
              </w:rPr>
              <w:t xml:space="preserve"> the computer </w:t>
            </w:r>
            <w:proofErr w:type="gramStart"/>
            <w:r w:rsidR="00380A2E">
              <w:rPr>
                <w:rFonts w:ascii="Times New Roman" w:hAnsi="Times New Roman" w:cs="Times New Roman"/>
              </w:rPr>
              <w:t>science based</w:t>
            </w:r>
            <w:proofErr w:type="gramEnd"/>
            <w:r w:rsidR="00380A2E">
              <w:rPr>
                <w:rFonts w:ascii="Times New Roman" w:hAnsi="Times New Roman" w:cs="Times New Roman"/>
              </w:rPr>
              <w:t xml:space="preserve"> subject under BASEU syllabus pre</w:t>
            </w:r>
            <w:r w:rsidR="0082519F">
              <w:rPr>
                <w:rFonts w:ascii="Times New Roman" w:hAnsi="Times New Roman" w:cs="Times New Roman"/>
              </w:rPr>
              <w:t>s</w:t>
            </w:r>
            <w:r w:rsidR="00380A2E">
              <w:rPr>
                <w:rFonts w:ascii="Times New Roman" w:hAnsi="Times New Roman" w:cs="Times New Roman"/>
              </w:rPr>
              <w:t>c</w:t>
            </w:r>
            <w:r w:rsidR="0082519F">
              <w:rPr>
                <w:rFonts w:ascii="Times New Roman" w:hAnsi="Times New Roman" w:cs="Times New Roman"/>
              </w:rPr>
              <w:t>r</w:t>
            </w:r>
            <w:r w:rsidR="00380A2E">
              <w:rPr>
                <w:rFonts w:ascii="Times New Roman" w:hAnsi="Times New Roman" w:cs="Times New Roman"/>
              </w:rPr>
              <w:t>ibed.</w:t>
            </w:r>
          </w:p>
        </w:tc>
        <w:tc>
          <w:tcPr>
            <w:tcW w:w="5393" w:type="dxa"/>
          </w:tcPr>
          <w:p w14:paraId="11D270FC" w14:textId="77777777" w:rsidR="00312E2C" w:rsidRPr="003229E6" w:rsidRDefault="00312E2C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750983" w:rsidRPr="003229E6" w14:paraId="6184BE76" w14:textId="77777777" w:rsidTr="007D746F">
        <w:tc>
          <w:tcPr>
            <w:tcW w:w="630" w:type="dxa"/>
          </w:tcPr>
          <w:p w14:paraId="687D7A3E" w14:textId="77777777" w:rsidR="00750983" w:rsidRPr="003229E6" w:rsidRDefault="00750983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1</w:t>
            </w:r>
            <w:r w:rsidR="00895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1" w:type="dxa"/>
          </w:tcPr>
          <w:p w14:paraId="30C78041" w14:textId="77777777" w:rsidR="00750983" w:rsidRPr="003229E6" w:rsidRDefault="00410CE5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Time required to join, if selected</w:t>
            </w:r>
          </w:p>
        </w:tc>
        <w:tc>
          <w:tcPr>
            <w:tcW w:w="5393" w:type="dxa"/>
          </w:tcPr>
          <w:p w14:paraId="70900E62" w14:textId="77777777" w:rsidR="00750983" w:rsidRPr="003229E6" w:rsidRDefault="00750983" w:rsidP="00083F4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3C8B8E42" w14:textId="77777777" w:rsidR="003B2FF1" w:rsidRPr="003229E6" w:rsidRDefault="003B2FF1" w:rsidP="003B2FF1">
      <w:pPr>
        <w:pStyle w:val="NoSpacing"/>
        <w:rPr>
          <w:rFonts w:ascii="Times New Roman" w:hAnsi="Times New Roman" w:cs="Times New Roman"/>
        </w:rPr>
      </w:pPr>
    </w:p>
    <w:p w14:paraId="50DD4833" w14:textId="77777777" w:rsidR="005A6EC8" w:rsidRPr="003229E6" w:rsidRDefault="00727FDF" w:rsidP="003B2FF1">
      <w:pPr>
        <w:ind w:left="-709" w:firstLine="283"/>
        <w:rPr>
          <w:rFonts w:ascii="Times New Roman" w:hAnsi="Times New Roman" w:cs="Times New Roman"/>
        </w:rPr>
      </w:pPr>
      <w:r w:rsidRPr="003229E6">
        <w:rPr>
          <w:rFonts w:ascii="Times New Roman" w:hAnsi="Times New Roman" w:cs="Times New Roman"/>
          <w:b/>
          <w:u w:val="single"/>
        </w:rPr>
        <w:t>Candidates to note</w:t>
      </w:r>
      <w:r w:rsidRPr="003229E6">
        <w:rPr>
          <w:rFonts w:ascii="Times New Roman" w:hAnsi="Times New Roman" w:cs="Times New Roman"/>
          <w:u w:val="single"/>
        </w:rPr>
        <w:t>:</w:t>
      </w:r>
    </w:p>
    <w:p w14:paraId="5427BEA4" w14:textId="77777777" w:rsidR="003B2FF1" w:rsidRPr="003229E6" w:rsidRDefault="00B742B1" w:rsidP="003229E6">
      <w:pPr>
        <w:pStyle w:val="ListParagraph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</w:rPr>
      </w:pPr>
      <w:r w:rsidRPr="003229E6">
        <w:rPr>
          <w:rFonts w:ascii="Times New Roman" w:hAnsi="Times New Roman" w:cs="Times New Roman"/>
        </w:rPr>
        <w:t xml:space="preserve">Attested Copies of all relevant testimonials, </w:t>
      </w:r>
      <w:r w:rsidR="009D16D8" w:rsidRPr="003229E6">
        <w:rPr>
          <w:rFonts w:ascii="Times New Roman" w:hAnsi="Times New Roman" w:cs="Times New Roman"/>
        </w:rPr>
        <w:t>certificates, documents</w:t>
      </w:r>
      <w:r w:rsidRPr="003229E6">
        <w:rPr>
          <w:rFonts w:ascii="Times New Roman" w:hAnsi="Times New Roman" w:cs="Times New Roman"/>
        </w:rPr>
        <w:t xml:space="preserve"> in su</w:t>
      </w:r>
      <w:r w:rsidR="009D16D8" w:rsidRPr="003229E6">
        <w:rPr>
          <w:rFonts w:ascii="Times New Roman" w:hAnsi="Times New Roman" w:cs="Times New Roman"/>
        </w:rPr>
        <w:t xml:space="preserve">pport of the application, to be </w:t>
      </w:r>
      <w:r w:rsidRPr="003229E6">
        <w:rPr>
          <w:rFonts w:ascii="Times New Roman" w:hAnsi="Times New Roman" w:cs="Times New Roman"/>
        </w:rPr>
        <w:t>enclosed compulsorily</w:t>
      </w:r>
      <w:r w:rsidR="007A6833" w:rsidRPr="003229E6">
        <w:rPr>
          <w:rFonts w:ascii="Times New Roman" w:hAnsi="Times New Roman" w:cs="Times New Roman"/>
        </w:rPr>
        <w:t>.</w:t>
      </w:r>
    </w:p>
    <w:p w14:paraId="13C98BEC" w14:textId="77777777" w:rsidR="003229E6" w:rsidRPr="003229E6" w:rsidRDefault="003229E6" w:rsidP="003229E6">
      <w:pPr>
        <w:pStyle w:val="ListParagraph"/>
        <w:numPr>
          <w:ilvl w:val="0"/>
          <w:numId w:val="1"/>
        </w:numPr>
        <w:spacing w:before="240"/>
        <w:ind w:left="0" w:hanging="426"/>
        <w:jc w:val="both"/>
        <w:rPr>
          <w:rFonts w:ascii="Times New Roman" w:hAnsi="Times New Roman" w:cs="Times New Roman"/>
        </w:rPr>
      </w:pPr>
      <w:r w:rsidRPr="003229E6">
        <w:rPr>
          <w:rFonts w:ascii="Times New Roman" w:hAnsi="Times New Roman" w:cs="Times New Roman"/>
        </w:rPr>
        <w:t xml:space="preserve">All communications to candidate/s will be informed/sent to the e mail ID provided by the candidate, due to which all are advised </w:t>
      </w:r>
      <w:r>
        <w:rPr>
          <w:rFonts w:ascii="Times New Roman" w:hAnsi="Times New Roman" w:cs="Times New Roman"/>
        </w:rPr>
        <w:t xml:space="preserve">to check THEIR MAILS </w:t>
      </w:r>
      <w:proofErr w:type="spellStart"/>
      <w:r>
        <w:rPr>
          <w:rFonts w:ascii="Times New Roman" w:hAnsi="Times New Roman" w:cs="Times New Roman"/>
        </w:rPr>
        <w:t>REGULARLY.</w:t>
      </w:r>
      <w:r w:rsidRPr="003229E6">
        <w:rPr>
          <w:rFonts w:ascii="Times New Roman" w:hAnsi="Times New Roman" w:cs="Times New Roman"/>
        </w:rPr>
        <w:t>Failure</w:t>
      </w:r>
      <w:proofErr w:type="spellEnd"/>
      <w:r w:rsidRPr="003229E6">
        <w:rPr>
          <w:rFonts w:ascii="Times New Roman" w:hAnsi="Times New Roman" w:cs="Times New Roman"/>
        </w:rPr>
        <w:t xml:space="preserve"> to do so, is not the responsibility of the University, in any manner.</w:t>
      </w:r>
    </w:p>
    <w:p w14:paraId="36099741" w14:textId="77777777" w:rsidR="003229E6" w:rsidRPr="003229E6" w:rsidRDefault="003229E6" w:rsidP="003229E6">
      <w:pPr>
        <w:pStyle w:val="ListParagraph"/>
        <w:numPr>
          <w:ilvl w:val="0"/>
          <w:numId w:val="1"/>
        </w:numPr>
        <w:spacing w:before="240"/>
        <w:ind w:left="0" w:hanging="426"/>
        <w:jc w:val="both"/>
        <w:rPr>
          <w:rFonts w:ascii="Times New Roman" w:hAnsi="Times New Roman" w:cs="Times New Roman"/>
        </w:rPr>
      </w:pPr>
      <w:r w:rsidRPr="003229E6">
        <w:rPr>
          <w:rFonts w:ascii="Times New Roman" w:hAnsi="Times New Roman" w:cs="Times New Roman"/>
        </w:rPr>
        <w:t xml:space="preserve">You may be called for interview by the selection committee, either in person or on line, if required. </w:t>
      </w:r>
      <w:proofErr w:type="spellStart"/>
      <w:proofErr w:type="gramStart"/>
      <w:r w:rsidRPr="003229E6">
        <w:rPr>
          <w:rFonts w:ascii="Times New Roman" w:hAnsi="Times New Roman" w:cs="Times New Roman"/>
        </w:rPr>
        <w:t>However,no</w:t>
      </w:r>
      <w:proofErr w:type="spellEnd"/>
      <w:proofErr w:type="gramEnd"/>
      <w:r w:rsidRPr="003229E6">
        <w:rPr>
          <w:rFonts w:ascii="Times New Roman" w:hAnsi="Times New Roman" w:cs="Times New Roman"/>
        </w:rPr>
        <w:t xml:space="preserve"> TA/DA will be paid by the University to candidate, in this regard. </w:t>
      </w:r>
    </w:p>
    <w:p w14:paraId="28FC6D22" w14:textId="77777777" w:rsidR="003229E6" w:rsidRPr="003229E6" w:rsidRDefault="003229E6" w:rsidP="003229E6">
      <w:pPr>
        <w:pStyle w:val="ListParagraph"/>
        <w:spacing w:before="240" w:after="0"/>
        <w:ind w:left="294"/>
        <w:rPr>
          <w:rFonts w:ascii="Times New Roman" w:hAnsi="Times New Roman" w:cs="Times New Roman"/>
        </w:rPr>
      </w:pPr>
    </w:p>
    <w:p w14:paraId="76F386FE" w14:textId="77777777" w:rsidR="003229E6" w:rsidRPr="003229E6" w:rsidRDefault="003229E6" w:rsidP="003229E6">
      <w:pPr>
        <w:pStyle w:val="NoSpacing"/>
        <w:ind w:left="-567"/>
        <w:rPr>
          <w:rFonts w:ascii="Times New Roman" w:hAnsi="Times New Roman" w:cs="Times New Roman"/>
        </w:rPr>
      </w:pPr>
      <w:r w:rsidRPr="003229E6">
        <w:rPr>
          <w:rFonts w:ascii="Times New Roman" w:hAnsi="Times New Roman" w:cs="Times New Roman"/>
        </w:rPr>
        <w:t>Place:</w:t>
      </w:r>
    </w:p>
    <w:p w14:paraId="778EAFB6" w14:textId="77777777" w:rsidR="003229E6" w:rsidRDefault="003229E6" w:rsidP="003229E6">
      <w:pPr>
        <w:pStyle w:val="NoSpacing"/>
        <w:ind w:left="-567"/>
        <w:rPr>
          <w:rFonts w:ascii="Times New Roman" w:hAnsi="Times New Roman" w:cs="Times New Roman"/>
        </w:rPr>
      </w:pPr>
    </w:p>
    <w:p w14:paraId="37F7D99F" w14:textId="77777777" w:rsidR="003229E6" w:rsidRDefault="003229E6" w:rsidP="003229E6">
      <w:pPr>
        <w:pStyle w:val="NoSpacing"/>
        <w:ind w:left="-567"/>
        <w:rPr>
          <w:rFonts w:ascii="Times New Roman" w:hAnsi="Times New Roman" w:cs="Times New Roman"/>
        </w:rPr>
      </w:pPr>
      <w:r w:rsidRPr="003229E6">
        <w:rPr>
          <w:rFonts w:ascii="Times New Roman" w:hAnsi="Times New Roman" w:cs="Times New Roman"/>
        </w:rPr>
        <w:t>Date:</w:t>
      </w:r>
    </w:p>
    <w:p w14:paraId="3A647005" w14:textId="77777777" w:rsidR="003229E6" w:rsidRDefault="003229E6" w:rsidP="003229E6">
      <w:pPr>
        <w:pStyle w:val="NoSpacing"/>
        <w:ind w:left="5193" w:firstLine="1287"/>
        <w:rPr>
          <w:rFonts w:ascii="Times New Roman" w:hAnsi="Times New Roman" w:cs="Times New Roman"/>
        </w:rPr>
      </w:pPr>
    </w:p>
    <w:p w14:paraId="3A2A3FB1" w14:textId="77777777" w:rsidR="00895B39" w:rsidRDefault="00895B39" w:rsidP="003229E6">
      <w:pPr>
        <w:pStyle w:val="NoSpacing"/>
        <w:ind w:left="5193" w:firstLine="1287"/>
        <w:rPr>
          <w:rFonts w:ascii="Times New Roman" w:hAnsi="Times New Roman" w:cs="Times New Roman"/>
        </w:rPr>
      </w:pPr>
    </w:p>
    <w:p w14:paraId="01DA34E8" w14:textId="77777777" w:rsidR="003229E6" w:rsidRPr="003229E6" w:rsidRDefault="003229E6" w:rsidP="003229E6">
      <w:pPr>
        <w:pStyle w:val="NoSpacing"/>
        <w:ind w:left="5193" w:firstLine="1287"/>
        <w:rPr>
          <w:rFonts w:ascii="Times New Roman" w:hAnsi="Times New Roman" w:cs="Times New Roman"/>
        </w:rPr>
      </w:pPr>
      <w:r w:rsidRPr="003229E6">
        <w:rPr>
          <w:rFonts w:ascii="Times New Roman" w:hAnsi="Times New Roman" w:cs="Times New Roman"/>
        </w:rPr>
        <w:t>Signature of the Candidate</w:t>
      </w:r>
    </w:p>
    <w:p w14:paraId="2B2C6653" w14:textId="77777777" w:rsidR="007A6833" w:rsidRPr="003229E6" w:rsidRDefault="009D16D8" w:rsidP="003229E6">
      <w:pPr>
        <w:ind w:left="-709" w:right="-897"/>
        <w:jc w:val="right"/>
        <w:rPr>
          <w:rFonts w:ascii="Times New Roman" w:hAnsi="Times New Roman" w:cs="Times New Roman"/>
        </w:rPr>
      </w:pPr>
      <w:r w:rsidRPr="003229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3229E6">
        <w:rPr>
          <w:rFonts w:ascii="Times New Roman" w:hAnsi="Times New Roman" w:cs="Times New Roman"/>
        </w:rPr>
        <w:t xml:space="preserve">                              </w:t>
      </w:r>
    </w:p>
    <w:p w14:paraId="615E40EA" w14:textId="77777777" w:rsidR="007A6833" w:rsidRPr="003229E6" w:rsidRDefault="007A6833" w:rsidP="003B2FF1">
      <w:pPr>
        <w:ind w:left="-709" w:firstLine="283"/>
        <w:rPr>
          <w:rFonts w:ascii="Times New Roman" w:hAnsi="Times New Roman" w:cs="Times New Roman"/>
        </w:rPr>
      </w:pPr>
    </w:p>
    <w:p w14:paraId="77ED3BC7" w14:textId="77777777" w:rsidR="00CC7AD3" w:rsidRDefault="00CC7AD3" w:rsidP="0082519F">
      <w:pPr>
        <w:pStyle w:val="NoSpacing"/>
      </w:pPr>
    </w:p>
    <w:p w14:paraId="631B3B46" w14:textId="77777777" w:rsidR="00CC7AD3" w:rsidRDefault="00CC7AD3" w:rsidP="009353A8">
      <w:pPr>
        <w:pStyle w:val="NoSpacing"/>
        <w:ind w:left="-709" w:firstLine="283"/>
      </w:pPr>
    </w:p>
    <w:p w14:paraId="26BDE18B" w14:textId="77777777" w:rsidR="00CC7AD3" w:rsidRDefault="00CC7AD3" w:rsidP="009353A8">
      <w:pPr>
        <w:pStyle w:val="NoSpacing"/>
        <w:ind w:left="-709" w:firstLine="283"/>
      </w:pPr>
    </w:p>
    <w:sectPr w:rsidR="00CC7AD3" w:rsidSect="003229E6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B2B92"/>
    <w:multiLevelType w:val="hybridMultilevel"/>
    <w:tmpl w:val="B2A01246"/>
    <w:lvl w:ilvl="0" w:tplc="F3583188">
      <w:start w:val="1"/>
      <w:numFmt w:val="lowerRoman"/>
      <w:lvlText w:val="%1."/>
      <w:lvlJc w:val="left"/>
      <w:pPr>
        <w:ind w:left="2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67984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595"/>
    <w:rsid w:val="00021CEF"/>
    <w:rsid w:val="00024595"/>
    <w:rsid w:val="00083F41"/>
    <w:rsid w:val="00084ADA"/>
    <w:rsid w:val="00096218"/>
    <w:rsid w:val="00097A7A"/>
    <w:rsid w:val="000F5424"/>
    <w:rsid w:val="001033F7"/>
    <w:rsid w:val="0011783A"/>
    <w:rsid w:val="001316E6"/>
    <w:rsid w:val="00187BAF"/>
    <w:rsid w:val="001A3E01"/>
    <w:rsid w:val="001D19AA"/>
    <w:rsid w:val="001E07DB"/>
    <w:rsid w:val="001E5D66"/>
    <w:rsid w:val="00235868"/>
    <w:rsid w:val="002A3504"/>
    <w:rsid w:val="00312E2C"/>
    <w:rsid w:val="00313EBE"/>
    <w:rsid w:val="003229E6"/>
    <w:rsid w:val="00345C70"/>
    <w:rsid w:val="003671CF"/>
    <w:rsid w:val="00374E46"/>
    <w:rsid w:val="00380A2E"/>
    <w:rsid w:val="00384012"/>
    <w:rsid w:val="003A2CEE"/>
    <w:rsid w:val="003A675D"/>
    <w:rsid w:val="003B2FF1"/>
    <w:rsid w:val="003C3CF3"/>
    <w:rsid w:val="003D6027"/>
    <w:rsid w:val="00410CE5"/>
    <w:rsid w:val="004201D7"/>
    <w:rsid w:val="00422EB0"/>
    <w:rsid w:val="0043449A"/>
    <w:rsid w:val="00452333"/>
    <w:rsid w:val="00452ECC"/>
    <w:rsid w:val="004649C6"/>
    <w:rsid w:val="004D4731"/>
    <w:rsid w:val="004D70AE"/>
    <w:rsid w:val="00503D50"/>
    <w:rsid w:val="005049BD"/>
    <w:rsid w:val="00525F7A"/>
    <w:rsid w:val="00572254"/>
    <w:rsid w:val="00582AA9"/>
    <w:rsid w:val="005903C0"/>
    <w:rsid w:val="005A6EC8"/>
    <w:rsid w:val="005A7653"/>
    <w:rsid w:val="005C0835"/>
    <w:rsid w:val="005C2BC2"/>
    <w:rsid w:val="005F62A7"/>
    <w:rsid w:val="00637D84"/>
    <w:rsid w:val="006D68D3"/>
    <w:rsid w:val="007005BC"/>
    <w:rsid w:val="00727FDF"/>
    <w:rsid w:val="00744622"/>
    <w:rsid w:val="00750983"/>
    <w:rsid w:val="00764FD6"/>
    <w:rsid w:val="007A6833"/>
    <w:rsid w:val="007C1A5D"/>
    <w:rsid w:val="007D2FC5"/>
    <w:rsid w:val="007D746F"/>
    <w:rsid w:val="0080720B"/>
    <w:rsid w:val="0082519F"/>
    <w:rsid w:val="00860F3A"/>
    <w:rsid w:val="00870D66"/>
    <w:rsid w:val="00895B39"/>
    <w:rsid w:val="008971DC"/>
    <w:rsid w:val="008A2699"/>
    <w:rsid w:val="008A3BC8"/>
    <w:rsid w:val="008A523B"/>
    <w:rsid w:val="008F442B"/>
    <w:rsid w:val="009353A8"/>
    <w:rsid w:val="00985249"/>
    <w:rsid w:val="00996EDE"/>
    <w:rsid w:val="009B7F3F"/>
    <w:rsid w:val="009D16D8"/>
    <w:rsid w:val="009E3046"/>
    <w:rsid w:val="00A01A22"/>
    <w:rsid w:val="00A349F8"/>
    <w:rsid w:val="00A4676B"/>
    <w:rsid w:val="00A56264"/>
    <w:rsid w:val="00A65522"/>
    <w:rsid w:val="00A74B0D"/>
    <w:rsid w:val="00A87A35"/>
    <w:rsid w:val="00AA0FEE"/>
    <w:rsid w:val="00AC3939"/>
    <w:rsid w:val="00AC4C56"/>
    <w:rsid w:val="00AE1882"/>
    <w:rsid w:val="00B00112"/>
    <w:rsid w:val="00B06CD8"/>
    <w:rsid w:val="00B4532D"/>
    <w:rsid w:val="00B742B1"/>
    <w:rsid w:val="00B77766"/>
    <w:rsid w:val="00BB43BE"/>
    <w:rsid w:val="00C262F1"/>
    <w:rsid w:val="00C27180"/>
    <w:rsid w:val="00C8694F"/>
    <w:rsid w:val="00C86B7E"/>
    <w:rsid w:val="00CB57EC"/>
    <w:rsid w:val="00CC7AD3"/>
    <w:rsid w:val="00CD0E63"/>
    <w:rsid w:val="00CD57FF"/>
    <w:rsid w:val="00CE6E2F"/>
    <w:rsid w:val="00D95A72"/>
    <w:rsid w:val="00E15A95"/>
    <w:rsid w:val="00E724B5"/>
    <w:rsid w:val="00E8218E"/>
    <w:rsid w:val="00EE7875"/>
    <w:rsid w:val="00EF3DBC"/>
    <w:rsid w:val="00EF6BAF"/>
    <w:rsid w:val="00F05A96"/>
    <w:rsid w:val="00F5215B"/>
    <w:rsid w:val="00F62615"/>
    <w:rsid w:val="00FB335A"/>
    <w:rsid w:val="00FC1722"/>
    <w:rsid w:val="00FD0B6A"/>
    <w:rsid w:val="00FD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AA29"/>
  <w15:docId w15:val="{DCC41ADE-9167-4023-9F7A-D0285CFE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CE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39"/>
    <w:rsid w:val="00BB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B0$$</dc:creator>
  <cp:keywords/>
  <dc:description/>
  <cp:lastModifiedBy>Adminstrator Base</cp:lastModifiedBy>
  <cp:revision>27</cp:revision>
  <cp:lastPrinted>2025-09-04T05:25:00Z</cp:lastPrinted>
  <dcterms:created xsi:type="dcterms:W3CDTF">2023-09-11T06:23:00Z</dcterms:created>
  <dcterms:modified xsi:type="dcterms:W3CDTF">2025-09-06T05:55:00Z</dcterms:modified>
</cp:coreProperties>
</file>